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88B" w:rsidRDefault="009C1B20" w:rsidP="006737F7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1164C8">
        <w:rPr>
          <w:rFonts w:ascii="Times New Roman" w:hAnsi="Times New Roman" w:cs="Times New Roman"/>
          <w:sz w:val="40"/>
          <w:szCs w:val="40"/>
        </w:rPr>
        <w:t>Итоги</w:t>
      </w:r>
      <w:r w:rsidR="001164C8">
        <w:rPr>
          <w:rFonts w:ascii="Times New Roman" w:hAnsi="Times New Roman" w:cs="Times New Roman"/>
          <w:sz w:val="40"/>
          <w:szCs w:val="40"/>
        </w:rPr>
        <w:t xml:space="preserve"> муниципального </w:t>
      </w:r>
      <w:r w:rsidR="001164C8" w:rsidRPr="001164C8">
        <w:rPr>
          <w:rFonts w:ascii="Times New Roman" w:hAnsi="Times New Roman" w:cs="Times New Roman"/>
          <w:sz w:val="40"/>
          <w:szCs w:val="40"/>
        </w:rPr>
        <w:t>конкурса</w:t>
      </w:r>
      <w:r w:rsidRPr="001164C8">
        <w:rPr>
          <w:rFonts w:ascii="Times New Roman" w:hAnsi="Times New Roman" w:cs="Times New Roman"/>
          <w:sz w:val="40"/>
          <w:szCs w:val="40"/>
        </w:rPr>
        <w:t xml:space="preserve"> «Вместе мы сила»</w:t>
      </w:r>
    </w:p>
    <w:p w:rsidR="001164C8" w:rsidRPr="001164C8" w:rsidRDefault="001164C8" w:rsidP="006737F7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tbl>
      <w:tblPr>
        <w:tblStyle w:val="a3"/>
        <w:tblW w:w="15876" w:type="dxa"/>
        <w:tblInd w:w="-572" w:type="dxa"/>
        <w:tblLook w:val="04A0" w:firstRow="1" w:lastRow="0" w:firstColumn="1" w:lastColumn="0" w:noHBand="0" w:noVBand="1"/>
      </w:tblPr>
      <w:tblGrid>
        <w:gridCol w:w="523"/>
        <w:gridCol w:w="2777"/>
        <w:gridCol w:w="2057"/>
        <w:gridCol w:w="1681"/>
        <w:gridCol w:w="1836"/>
        <w:gridCol w:w="1724"/>
        <w:gridCol w:w="1941"/>
        <w:gridCol w:w="1285"/>
        <w:gridCol w:w="2052"/>
      </w:tblGrid>
      <w:tr w:rsidR="007D56D6" w:rsidRPr="006737F7" w:rsidTr="00A91AC8">
        <w:tc>
          <w:tcPr>
            <w:tcW w:w="506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777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sz w:val="28"/>
                <w:szCs w:val="28"/>
              </w:rPr>
              <w:t>Школы</w:t>
            </w:r>
          </w:p>
        </w:tc>
        <w:tc>
          <w:tcPr>
            <w:tcW w:w="2063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sz w:val="28"/>
                <w:szCs w:val="28"/>
              </w:rPr>
              <w:t>Номинация</w:t>
            </w:r>
          </w:p>
        </w:tc>
        <w:tc>
          <w:tcPr>
            <w:tcW w:w="1681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Возрастная категория</w:t>
            </w:r>
          </w:p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от 7 до 9 лет</w:t>
            </w:r>
          </w:p>
        </w:tc>
        <w:tc>
          <w:tcPr>
            <w:tcW w:w="1839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Возрастная категория</w:t>
            </w:r>
          </w:p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от 10 до 12 лет</w:t>
            </w:r>
          </w:p>
        </w:tc>
        <w:tc>
          <w:tcPr>
            <w:tcW w:w="1725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Возрастная категория</w:t>
            </w:r>
          </w:p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от 13 до 15 лет</w:t>
            </w:r>
          </w:p>
        </w:tc>
        <w:tc>
          <w:tcPr>
            <w:tcW w:w="1942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Возрастная категория</w:t>
            </w:r>
          </w:p>
          <w:p w:rsidR="007D56D6" w:rsidRPr="001164C8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b/>
                <w:sz w:val="28"/>
                <w:szCs w:val="28"/>
              </w:rPr>
            </w:pPr>
            <w:r w:rsidRPr="001164C8">
              <w:rPr>
                <w:b/>
                <w:color w:val="000000"/>
                <w:sz w:val="28"/>
                <w:szCs w:val="28"/>
              </w:rPr>
              <w:t>от16до 17 лет</w:t>
            </w:r>
          </w:p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90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sz w:val="28"/>
                <w:szCs w:val="28"/>
              </w:rPr>
              <w:t>Место</w:t>
            </w:r>
          </w:p>
        </w:tc>
        <w:tc>
          <w:tcPr>
            <w:tcW w:w="2053" w:type="dxa"/>
          </w:tcPr>
          <w:p w:rsidR="007D56D6" w:rsidRPr="001164C8" w:rsidRDefault="007D56D6" w:rsidP="006737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4C8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</w:t>
            </w: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7" w:type="dxa"/>
          </w:tcPr>
          <w:p w:rsidR="007D56D6" w:rsidRPr="006737F7" w:rsidRDefault="007D56D6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«Маломеминская ООШ»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Культурная традиция своего народа</w:t>
            </w: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53792D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Галанская Алевтина</w:t>
            </w:r>
          </w:p>
        </w:tc>
        <w:tc>
          <w:tcPr>
            <w:tcW w:w="1725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2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290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Галанская Л.Е.</w:t>
            </w:r>
          </w:p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7D56D6" w:rsidRPr="006737F7" w:rsidRDefault="001164C8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«Ульянковская ООШ»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  <w:r w:rsidRPr="006737F7">
              <w:t>Тякмякова Виктория</w:t>
            </w:r>
          </w:p>
        </w:tc>
        <w:tc>
          <w:tcPr>
            <w:tcW w:w="1942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D56D6" w:rsidRPr="006737F7" w:rsidRDefault="0053792D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D56D6" w:rsidRPr="006737F7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05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Низамутдинова С.Т.</w:t>
            </w: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7D56D6" w:rsidRPr="006737F7" w:rsidRDefault="00057C24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"Чутеевская СОШ"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7D56D6" w:rsidRPr="006737F7" w:rsidRDefault="00057C24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Салахутдинов Ильхам</w:t>
            </w:r>
          </w:p>
        </w:tc>
        <w:tc>
          <w:tcPr>
            <w:tcW w:w="1290" w:type="dxa"/>
          </w:tcPr>
          <w:p w:rsidR="007D56D6" w:rsidRPr="006737F7" w:rsidRDefault="00EF3623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44705" w:rsidRPr="006737F7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053" w:type="dxa"/>
          </w:tcPr>
          <w:p w:rsidR="007D56D6" w:rsidRPr="006737F7" w:rsidRDefault="00644705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Чинакина Л.А.</w:t>
            </w: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7" w:type="dxa"/>
          </w:tcPr>
          <w:p w:rsidR="007D56D6" w:rsidRPr="006737F7" w:rsidRDefault="00793AA9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Старотябердинская СОШ им. М.К.Кузьмина»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7D56D6" w:rsidRPr="006737F7" w:rsidRDefault="00793AA9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Тимофеева Лилиана</w:t>
            </w:r>
          </w:p>
          <w:p w:rsidR="00793AA9" w:rsidRPr="006737F7" w:rsidRDefault="00793AA9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Владиславовна</w:t>
            </w:r>
          </w:p>
        </w:tc>
        <w:tc>
          <w:tcPr>
            <w:tcW w:w="1290" w:type="dxa"/>
          </w:tcPr>
          <w:p w:rsidR="007D56D6" w:rsidRPr="006737F7" w:rsidRDefault="00793AA9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7D56D6" w:rsidRPr="006737F7" w:rsidRDefault="00793AA9" w:rsidP="00847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r w:rsidR="00847BD8">
              <w:rPr>
                <w:rFonts w:ascii="Times New Roman" w:hAnsi="Times New Roman" w:cs="Times New Roman"/>
                <w:sz w:val="24"/>
                <w:szCs w:val="24"/>
              </w:rPr>
              <w:t>Р.Н.</w:t>
            </w: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7" w:type="dxa"/>
          </w:tcPr>
          <w:p w:rsidR="007D56D6" w:rsidRPr="006737F7" w:rsidRDefault="00EF3623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«Бурундуковская ООШ им. Р.Калимуллина»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EF3623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  <w:r w:rsidRPr="006737F7">
              <w:t>Фатхуллина Азалия</w:t>
            </w:r>
          </w:p>
        </w:tc>
        <w:tc>
          <w:tcPr>
            <w:tcW w:w="1942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EF3623" w:rsidRPr="006737F7" w:rsidRDefault="00EF3623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6D6" w:rsidRPr="006737F7" w:rsidRDefault="00EF3623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053" w:type="dxa"/>
          </w:tcPr>
          <w:p w:rsidR="007D56D6" w:rsidRPr="006737F7" w:rsidRDefault="00EF3623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Бикмуллина М.Г.</w:t>
            </w: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77" w:type="dxa"/>
          </w:tcPr>
          <w:p w:rsidR="007D56D6" w:rsidRPr="006737F7" w:rsidRDefault="00625706" w:rsidP="00625706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Кушманская </w:t>
            </w: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ООШ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53792D" w:rsidP="000D54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Насрутдинов Зэйнэп </w:t>
            </w: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D56D6" w:rsidRPr="006737F7" w:rsidRDefault="0062570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7D56D6" w:rsidRPr="006737F7" w:rsidRDefault="00625706" w:rsidP="00847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Кадырова </w:t>
            </w:r>
            <w:r w:rsidR="00847BD8"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</w:p>
        </w:tc>
      </w:tr>
      <w:tr w:rsidR="007D56D6" w:rsidRPr="006737F7" w:rsidTr="00A91AC8">
        <w:tc>
          <w:tcPr>
            <w:tcW w:w="506" w:type="dxa"/>
          </w:tcPr>
          <w:p w:rsidR="00F06A7D" w:rsidRPr="006737F7" w:rsidRDefault="00F06A7D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777" w:type="dxa"/>
          </w:tcPr>
          <w:p w:rsidR="007D56D6" w:rsidRPr="006737F7" w:rsidRDefault="007D56D6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164C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777" w:type="dxa"/>
          </w:tcPr>
          <w:p w:rsidR="007D56D6" w:rsidRPr="006737F7" w:rsidRDefault="00980F3A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"Большеподберезинская СОШ"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Культурная традиция своего семьи</w:t>
            </w: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05224A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Устимов Сергей</w:t>
            </w: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D56D6" w:rsidRPr="006737F7" w:rsidRDefault="00980F3A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7D56D6" w:rsidRPr="006737F7" w:rsidRDefault="00980F3A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Устимова С.Т.</w:t>
            </w: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7D56D6" w:rsidRPr="006737F7" w:rsidRDefault="00644705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"Большеподберезинская СОШ"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7D56D6" w:rsidRPr="006737F7" w:rsidRDefault="00644705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Турова Юлия,Малышев Виктор</w:t>
            </w:r>
          </w:p>
        </w:tc>
        <w:tc>
          <w:tcPr>
            <w:tcW w:w="1290" w:type="dxa"/>
          </w:tcPr>
          <w:p w:rsidR="007D56D6" w:rsidRPr="006737F7" w:rsidRDefault="00644705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7D56D6" w:rsidRPr="006737F7" w:rsidRDefault="00644705" w:rsidP="00847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 xml:space="preserve">Малышева </w:t>
            </w:r>
            <w:r w:rsidR="00847BD8">
              <w:rPr>
                <w:sz w:val="24"/>
                <w:szCs w:val="24"/>
              </w:rPr>
              <w:t>Т.Т.</w:t>
            </w:r>
          </w:p>
        </w:tc>
      </w:tr>
      <w:tr w:rsidR="008A0C60" w:rsidRPr="006737F7" w:rsidTr="00A91AC8">
        <w:tc>
          <w:tcPr>
            <w:tcW w:w="506" w:type="dxa"/>
          </w:tcPr>
          <w:p w:rsidR="008A0C60" w:rsidRPr="006737F7" w:rsidRDefault="001164C8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777" w:type="dxa"/>
          </w:tcPr>
          <w:p w:rsidR="008A0C60" w:rsidRPr="006737F7" w:rsidRDefault="008A0C60" w:rsidP="006737F7">
            <w:pPr>
              <w:jc w:val="center"/>
              <w:rPr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</w:rPr>
              <w:t>МБОУ «</w:t>
            </w:r>
            <w:r w:rsidRPr="008A0C60">
              <w:rPr>
                <w:rFonts w:ascii="Calibri" w:eastAsia="Calibri" w:hAnsi="Calibri" w:cs="Times New Roman"/>
              </w:rPr>
              <w:t>Большерусаковская ООШ</w:t>
            </w:r>
            <w:r>
              <w:rPr>
                <w:rFonts w:ascii="Calibri" w:eastAsia="Calibri" w:hAnsi="Calibri" w:cs="Times New Roman"/>
              </w:rPr>
              <w:t>»</w:t>
            </w:r>
          </w:p>
        </w:tc>
        <w:tc>
          <w:tcPr>
            <w:tcW w:w="2063" w:type="dxa"/>
          </w:tcPr>
          <w:p w:rsidR="008A0C60" w:rsidRPr="006737F7" w:rsidRDefault="008A0C60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8A0C60" w:rsidRDefault="008A0C60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25706" w:rsidRPr="006737F7" w:rsidRDefault="0062570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8A0C60" w:rsidRPr="006737F7" w:rsidRDefault="00FF1AF7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Валиев Динар</w:t>
            </w:r>
          </w:p>
        </w:tc>
        <w:tc>
          <w:tcPr>
            <w:tcW w:w="1725" w:type="dxa"/>
          </w:tcPr>
          <w:p w:rsidR="008A0C60" w:rsidRPr="006737F7" w:rsidRDefault="008A0C60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8A0C60" w:rsidRPr="006737F7" w:rsidRDefault="008A0C60" w:rsidP="006737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</w:tcPr>
          <w:p w:rsidR="008A0C60" w:rsidRPr="006737F7" w:rsidRDefault="000D540D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25706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053" w:type="dxa"/>
          </w:tcPr>
          <w:p w:rsidR="008A0C60" w:rsidRPr="006737F7" w:rsidRDefault="00625706" w:rsidP="00847B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Каримова </w:t>
            </w:r>
            <w:r w:rsidR="00847BD8">
              <w:rPr>
                <w:sz w:val="24"/>
                <w:szCs w:val="24"/>
              </w:rPr>
              <w:t>К.Ф.</w:t>
            </w:r>
          </w:p>
        </w:tc>
      </w:tr>
      <w:tr w:rsidR="0023315B" w:rsidRPr="006737F7" w:rsidTr="00A91AC8">
        <w:tc>
          <w:tcPr>
            <w:tcW w:w="506" w:type="dxa"/>
          </w:tcPr>
          <w:p w:rsidR="0023315B" w:rsidRDefault="0023315B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7" w:type="dxa"/>
          </w:tcPr>
          <w:p w:rsidR="0023315B" w:rsidRDefault="0023315B" w:rsidP="006737F7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МБОУ «Молькеевская ООШ»</w:t>
            </w:r>
          </w:p>
        </w:tc>
        <w:tc>
          <w:tcPr>
            <w:tcW w:w="2063" w:type="dxa"/>
          </w:tcPr>
          <w:p w:rsidR="0023315B" w:rsidRPr="006737F7" w:rsidRDefault="0023315B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23315B" w:rsidRDefault="0023315B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Васильева Ангелина</w:t>
            </w:r>
          </w:p>
        </w:tc>
        <w:tc>
          <w:tcPr>
            <w:tcW w:w="1839" w:type="dxa"/>
          </w:tcPr>
          <w:p w:rsidR="0023315B" w:rsidRPr="006737F7" w:rsidRDefault="0023315B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23315B" w:rsidRPr="006737F7" w:rsidRDefault="0023315B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23315B" w:rsidRPr="006737F7" w:rsidRDefault="0023315B" w:rsidP="006737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</w:tcPr>
          <w:p w:rsidR="0023315B" w:rsidRDefault="00FF1AF7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23315B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053" w:type="dxa"/>
          </w:tcPr>
          <w:p w:rsidR="0023315B" w:rsidRDefault="0023315B" w:rsidP="006737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Э.В.</w:t>
            </w:r>
          </w:p>
        </w:tc>
      </w:tr>
      <w:tr w:rsidR="00FF1AF7" w:rsidRPr="006737F7" w:rsidTr="00A91AC8">
        <w:tc>
          <w:tcPr>
            <w:tcW w:w="506" w:type="dxa"/>
          </w:tcPr>
          <w:p w:rsidR="00FF1AF7" w:rsidRPr="00FF1AF7" w:rsidRDefault="00FF1AF7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777" w:type="dxa"/>
          </w:tcPr>
          <w:p w:rsidR="00FF1AF7" w:rsidRDefault="00FF1AF7" w:rsidP="006737F7">
            <w:pPr>
              <w:jc w:val="center"/>
              <w:rPr>
                <w:rFonts w:ascii="Calibri" w:eastAsia="Calibri" w:hAnsi="Calibri" w:cs="Times New Roman"/>
              </w:rPr>
            </w:pPr>
            <w:r w:rsidRPr="006737F7">
              <w:rPr>
                <w:sz w:val="24"/>
                <w:szCs w:val="24"/>
              </w:rPr>
              <w:t>МБОУ "Большекайбицкая СОШ"</w:t>
            </w:r>
          </w:p>
        </w:tc>
        <w:tc>
          <w:tcPr>
            <w:tcW w:w="2063" w:type="dxa"/>
          </w:tcPr>
          <w:p w:rsidR="00FF1AF7" w:rsidRPr="006737F7" w:rsidRDefault="00FF1AF7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FF1AF7" w:rsidRPr="00FF1AF7" w:rsidRDefault="00FF1AF7" w:rsidP="00FF1AF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Макарова Никита</w:t>
            </w:r>
          </w:p>
        </w:tc>
        <w:tc>
          <w:tcPr>
            <w:tcW w:w="1839" w:type="dxa"/>
          </w:tcPr>
          <w:p w:rsidR="00FF1AF7" w:rsidRPr="006737F7" w:rsidRDefault="00FF1AF7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FF1AF7" w:rsidRPr="006737F7" w:rsidRDefault="00FF1AF7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FF1AF7" w:rsidRPr="006737F7" w:rsidRDefault="00FF1AF7" w:rsidP="006737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</w:tcPr>
          <w:p w:rsidR="00FF1AF7" w:rsidRDefault="00FF1AF7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FF1AF7" w:rsidRDefault="00FF1AF7" w:rsidP="006737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Шакирова Г.М.</w:t>
            </w:r>
          </w:p>
        </w:tc>
      </w:tr>
      <w:tr w:rsidR="00F06A7D" w:rsidRPr="006737F7" w:rsidTr="00A91AC8">
        <w:tc>
          <w:tcPr>
            <w:tcW w:w="506" w:type="dxa"/>
          </w:tcPr>
          <w:p w:rsidR="00F06A7D" w:rsidRDefault="00F06A7D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777" w:type="dxa"/>
          </w:tcPr>
          <w:p w:rsidR="00F06A7D" w:rsidRPr="006737F7" w:rsidRDefault="00F06A7D" w:rsidP="006737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F06A7D" w:rsidRPr="006737F7" w:rsidRDefault="00F06A7D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F06A7D" w:rsidRDefault="00F06A7D" w:rsidP="00FF1AF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F06A7D" w:rsidRPr="006737F7" w:rsidRDefault="00F06A7D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F06A7D" w:rsidRPr="006737F7" w:rsidRDefault="00F06A7D" w:rsidP="006737F7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F06A7D" w:rsidRPr="006737F7" w:rsidRDefault="00F06A7D" w:rsidP="006737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</w:tcPr>
          <w:p w:rsidR="00F06A7D" w:rsidRDefault="00F06A7D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F06A7D" w:rsidRDefault="00F06A7D" w:rsidP="006737F7">
            <w:pPr>
              <w:jc w:val="center"/>
              <w:rPr>
                <w:sz w:val="24"/>
                <w:szCs w:val="24"/>
              </w:rPr>
            </w:pPr>
          </w:p>
        </w:tc>
      </w:tr>
      <w:tr w:rsidR="007D56D6" w:rsidRPr="006737F7" w:rsidTr="00A91AC8">
        <w:tc>
          <w:tcPr>
            <w:tcW w:w="506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64C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777" w:type="dxa"/>
          </w:tcPr>
          <w:p w:rsidR="007D56D6" w:rsidRPr="006737F7" w:rsidRDefault="007D56D6" w:rsidP="006737F7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"Большекайбицкая СОШ"</w:t>
            </w:r>
          </w:p>
        </w:tc>
        <w:tc>
          <w:tcPr>
            <w:tcW w:w="2063" w:type="dxa"/>
          </w:tcPr>
          <w:p w:rsidR="007D56D6" w:rsidRPr="006737F7" w:rsidRDefault="007D56D6" w:rsidP="006737F7">
            <w:pPr>
              <w:pStyle w:val="Standard"/>
              <w:shd w:val="clear" w:color="auto" w:fill="FFFFFF"/>
              <w:spacing w:before="136" w:after="0" w:line="240" w:lineRule="auto"/>
              <w:jc w:val="center"/>
              <w:rPr>
                <w:sz w:val="24"/>
                <w:szCs w:val="24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Наша дружная семья</w:t>
            </w:r>
          </w:p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7D56D6" w:rsidRPr="006737F7" w:rsidRDefault="007D56D6" w:rsidP="006737F7">
            <w:pPr>
              <w:tabs>
                <w:tab w:val="left" w:pos="210"/>
              </w:tabs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Хамидуллина Ильсина Ильясовна</w:t>
            </w:r>
          </w:p>
        </w:tc>
        <w:tc>
          <w:tcPr>
            <w:tcW w:w="1839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7D56D6" w:rsidRPr="006737F7" w:rsidRDefault="007D56D6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7D56D6" w:rsidRPr="006737F7" w:rsidRDefault="007D56D6" w:rsidP="006737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7D56D6" w:rsidRPr="0005224A" w:rsidRDefault="0005224A" w:rsidP="00847B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Мусина </w:t>
            </w:r>
            <w:r w:rsidR="00847B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Р.Н.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A91AC8" w:rsidRPr="006737F7" w:rsidRDefault="0005224A" w:rsidP="00A91AC8">
            <w:pPr>
              <w:jc w:val="center"/>
              <w:rPr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МБОУ "Большекайбицкая СОШ"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pStyle w:val="Standard"/>
              <w:shd w:val="clear" w:color="auto" w:fill="FFFFFF"/>
              <w:spacing w:before="136"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tabs>
                <w:tab w:val="left" w:pos="21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  <w:r w:rsidRPr="006737F7">
              <w:t>Миннуллина Зилия Фэннуровна</w:t>
            </w:r>
          </w:p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Смелова </w:t>
            </w:r>
            <w:r w:rsidR="00847B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</w:t>
            </w:r>
          </w:p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A91AC8" w:rsidRPr="006737F7" w:rsidRDefault="001164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"Большекайбицкая СОШ"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A91AC8" w:rsidRDefault="00A91AC8" w:rsidP="00A91AC8">
            <w:pPr>
              <w:pStyle w:val="a4"/>
              <w:shd w:val="clear" w:color="auto" w:fill="FFFFFF"/>
              <w:spacing w:after="0"/>
              <w:ind w:left="142"/>
              <w:jc w:val="center"/>
            </w:pPr>
            <w:r w:rsidRPr="00A91AC8">
              <w:t xml:space="preserve">Ахметова Аделина Ильнуровна </w:t>
            </w:r>
          </w:p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F7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Смелова </w:t>
            </w:r>
            <w:r w:rsidR="00847B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Н.И.</w:t>
            </w:r>
          </w:p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«Бурундуковская ООШ им. Р.Калимуллина»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6F4027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Гарафиева Резида</w:t>
            </w: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7F745D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1AC8" w:rsidRPr="006737F7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Бикмуллина М.Г.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«Федоровская СОШ имени Е.Г. Тутаева»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Миннуллина Адиля</w:t>
            </w: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Гущин</w:t>
            </w:r>
            <w:r w:rsidR="00847B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К.А.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77" w:type="dxa"/>
          </w:tcPr>
          <w:p w:rsidR="00A91AC8" w:rsidRPr="006737F7" w:rsidRDefault="0005224A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"Большекайбицкая СОШ"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color w:val="222222"/>
                <w:sz w:val="24"/>
                <w:szCs w:val="24"/>
              </w:rPr>
            </w:pPr>
            <w:r w:rsidRPr="006737F7">
              <w:rPr>
                <w:color w:val="222222"/>
                <w:sz w:val="24"/>
                <w:szCs w:val="24"/>
              </w:rPr>
              <w:t>Гарафутдинов Булат Фанилевич</w:t>
            </w:r>
          </w:p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Default="00A91AC8" w:rsidP="00847BD8">
            <w:pPr>
              <w:jc w:val="center"/>
              <w:rPr>
                <w:color w:val="222222"/>
                <w:sz w:val="24"/>
                <w:szCs w:val="24"/>
              </w:rPr>
            </w:pPr>
            <w:r w:rsidRPr="006737F7">
              <w:rPr>
                <w:color w:val="222222"/>
                <w:sz w:val="24"/>
                <w:szCs w:val="24"/>
              </w:rPr>
              <w:t xml:space="preserve">Вильданова </w:t>
            </w:r>
            <w:r w:rsidR="00847BD8">
              <w:rPr>
                <w:color w:val="222222"/>
                <w:sz w:val="24"/>
                <w:szCs w:val="24"/>
              </w:rPr>
              <w:t>И.И.</w:t>
            </w:r>
          </w:p>
          <w:p w:rsidR="000D540D" w:rsidRPr="006737F7" w:rsidRDefault="000D540D" w:rsidP="00847BD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color w:val="222222"/>
                <w:sz w:val="24"/>
                <w:szCs w:val="24"/>
              </w:rPr>
              <w:t>Хайрутдинова Р.М.</w:t>
            </w:r>
          </w:p>
        </w:tc>
      </w:tr>
      <w:tr w:rsidR="001164C8" w:rsidRPr="006737F7" w:rsidTr="00A91AC8">
        <w:tc>
          <w:tcPr>
            <w:tcW w:w="506" w:type="dxa"/>
          </w:tcPr>
          <w:p w:rsidR="001164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77" w:type="dxa"/>
          </w:tcPr>
          <w:p w:rsidR="001164C8" w:rsidRPr="006737F7" w:rsidRDefault="001164C8" w:rsidP="00A91AC8">
            <w:pPr>
              <w:jc w:val="center"/>
              <w:rPr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МБОУ "Большеподберезинская СОШ"</w:t>
            </w:r>
          </w:p>
        </w:tc>
        <w:tc>
          <w:tcPr>
            <w:tcW w:w="2063" w:type="dxa"/>
          </w:tcPr>
          <w:p w:rsidR="001164C8" w:rsidRPr="006737F7" w:rsidRDefault="001164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1164C8" w:rsidRPr="006737F7" w:rsidRDefault="001164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Кирилов Трофим Валерьевич</w:t>
            </w:r>
          </w:p>
        </w:tc>
        <w:tc>
          <w:tcPr>
            <w:tcW w:w="1839" w:type="dxa"/>
          </w:tcPr>
          <w:p w:rsidR="001164C8" w:rsidRPr="006737F7" w:rsidRDefault="001164C8" w:rsidP="00A91AC8">
            <w:pPr>
              <w:jc w:val="center"/>
              <w:rPr>
                <w:color w:val="222222"/>
                <w:sz w:val="24"/>
                <w:szCs w:val="24"/>
              </w:rPr>
            </w:pPr>
          </w:p>
        </w:tc>
        <w:tc>
          <w:tcPr>
            <w:tcW w:w="1725" w:type="dxa"/>
          </w:tcPr>
          <w:p w:rsidR="001164C8" w:rsidRPr="006737F7" w:rsidRDefault="001164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1164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1164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053" w:type="dxa"/>
          </w:tcPr>
          <w:p w:rsidR="001164C8" w:rsidRPr="006737F7" w:rsidRDefault="001164C8" w:rsidP="00847BD8">
            <w:pPr>
              <w:jc w:val="center"/>
              <w:rPr>
                <w:color w:val="222222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Кошкина </w:t>
            </w:r>
            <w:r w:rsidR="00847BD8"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Л.А.</w:t>
            </w:r>
          </w:p>
        </w:tc>
      </w:tr>
      <w:tr w:rsidR="00092AC7" w:rsidRPr="006737F7" w:rsidTr="00A91AC8">
        <w:tc>
          <w:tcPr>
            <w:tcW w:w="506" w:type="dxa"/>
          </w:tcPr>
          <w:p w:rsidR="00092AC7" w:rsidRDefault="00092AC7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</w:tcPr>
          <w:p w:rsidR="00092AC7" w:rsidRPr="006737F7" w:rsidRDefault="006F4027" w:rsidP="006F4027">
            <w:pPr>
              <w:jc w:val="center"/>
              <w:rPr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МБОУ "</w:t>
            </w:r>
            <w:r>
              <w:rPr>
                <w:sz w:val="24"/>
                <w:szCs w:val="24"/>
              </w:rPr>
              <w:t>Старотябердинская</w:t>
            </w:r>
            <w:r w:rsidRPr="006737F7">
              <w:rPr>
                <w:sz w:val="24"/>
                <w:szCs w:val="24"/>
              </w:rPr>
              <w:t xml:space="preserve"> СОШ"</w:t>
            </w:r>
          </w:p>
        </w:tc>
        <w:tc>
          <w:tcPr>
            <w:tcW w:w="2063" w:type="dxa"/>
          </w:tcPr>
          <w:p w:rsidR="00092AC7" w:rsidRPr="006737F7" w:rsidRDefault="00092AC7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092AC7" w:rsidRDefault="00092AC7" w:rsidP="00A91AC8">
            <w:pPr>
              <w:jc w:val="center"/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839" w:type="dxa"/>
          </w:tcPr>
          <w:p w:rsidR="00092AC7" w:rsidRPr="006737F7" w:rsidRDefault="006F4027" w:rsidP="00A91AC8">
            <w:pPr>
              <w:jc w:val="center"/>
              <w:rPr>
                <w:color w:val="222222"/>
                <w:sz w:val="24"/>
                <w:szCs w:val="24"/>
              </w:rPr>
            </w:pPr>
            <w:r w:rsidRPr="00092AC7">
              <w:rPr>
                <w:rFonts w:eastAsia="Calibri"/>
                <w:szCs w:val="28"/>
              </w:rPr>
              <w:t>Ефимова Юлия Николаевна</w:t>
            </w:r>
          </w:p>
        </w:tc>
        <w:tc>
          <w:tcPr>
            <w:tcW w:w="1725" w:type="dxa"/>
          </w:tcPr>
          <w:p w:rsidR="00092AC7" w:rsidRPr="006737F7" w:rsidRDefault="00092AC7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</w:pPr>
          </w:p>
        </w:tc>
        <w:tc>
          <w:tcPr>
            <w:tcW w:w="1942" w:type="dxa"/>
          </w:tcPr>
          <w:p w:rsidR="00092AC7" w:rsidRPr="006737F7" w:rsidRDefault="00092AC7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092AC7" w:rsidRDefault="00810965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053" w:type="dxa"/>
          </w:tcPr>
          <w:p w:rsidR="00092AC7" w:rsidRDefault="006F4027" w:rsidP="00847BD8">
            <w:pPr>
              <w:jc w:val="center"/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Камышова Л.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164C8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«Муралинская ООШ"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Спортивный образе жизни в семье</w:t>
            </w: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Мадаминова А.Г.</w:t>
            </w: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Гарапова Г.М.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«Хозесановская СОШ"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37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Мурсякова Дарья</w:t>
            </w: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2место</w:t>
            </w:r>
          </w:p>
        </w:tc>
        <w:tc>
          <w:tcPr>
            <w:tcW w:w="2053" w:type="dxa"/>
          </w:tcPr>
          <w:p w:rsidR="00A91AC8" w:rsidRPr="00847BD8" w:rsidRDefault="00847BD8" w:rsidP="00847B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Л.Г.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"Большеподберезинская СОШ"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05224A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Давыдов Сергей</w:t>
            </w:r>
            <w:r w:rsidR="001164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Давыдов </w:t>
            </w:r>
            <w:r w:rsidR="001164C8">
              <w:rPr>
                <w:color w:val="000000"/>
              </w:rPr>
              <w:t>Дмитрий</w:t>
            </w: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05224A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sz w:val="24"/>
                <w:szCs w:val="24"/>
              </w:rPr>
              <w:t>Устимова</w:t>
            </w:r>
            <w:r w:rsidR="00847BD8">
              <w:rPr>
                <w:sz w:val="24"/>
                <w:szCs w:val="24"/>
              </w:rPr>
              <w:t xml:space="preserve"> С.Т.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6737F7">
              <w:rPr>
                <w:sz w:val="24"/>
                <w:szCs w:val="24"/>
              </w:rPr>
              <w:t>МБОУ "Большеподберезинская СОШ"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Крайнова Марина</w:t>
            </w:r>
            <w:r w:rsidR="0005224A">
              <w:rPr>
                <w:rFonts w:ascii="Times New Roman" w:hAnsi="Times New Roman" w:cs="Times New Roman"/>
                <w:sz w:val="24"/>
                <w:szCs w:val="24"/>
              </w:rPr>
              <w:t>. Крайнев Павел</w:t>
            </w: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Елисеева К.Г.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7" w:type="dxa"/>
          </w:tcPr>
          <w:p w:rsidR="00A91AC8" w:rsidRPr="006737F7" w:rsidRDefault="001164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МБОУ «Ульянковская ООШ»</w:t>
            </w: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1164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  <w:r w:rsidRPr="006737F7">
              <w:t>Тякмякова Виктория</w:t>
            </w: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2053" w:type="dxa"/>
          </w:tcPr>
          <w:p w:rsidR="00A91AC8" w:rsidRPr="006737F7" w:rsidRDefault="001164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7F7">
              <w:rPr>
                <w:rFonts w:ascii="Times New Roman" w:hAnsi="Times New Roman" w:cs="Times New Roman"/>
                <w:sz w:val="24"/>
                <w:szCs w:val="24"/>
              </w:rPr>
              <w:t>Низамутдинова С.Т.</w:t>
            </w:r>
          </w:p>
        </w:tc>
      </w:tr>
      <w:tr w:rsidR="00A91AC8" w:rsidRPr="006737F7" w:rsidTr="00A91AC8">
        <w:tc>
          <w:tcPr>
            <w:tcW w:w="506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7" w:type="dxa"/>
          </w:tcPr>
          <w:p w:rsidR="00A91AC8" w:rsidRPr="006737F7" w:rsidRDefault="00A91AC8" w:rsidP="00A91AC8">
            <w:pPr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206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1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39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</w:tcPr>
          <w:p w:rsidR="00A91AC8" w:rsidRPr="006737F7" w:rsidRDefault="00A91AC8" w:rsidP="00A91AC8">
            <w:pPr>
              <w:pStyle w:val="a4"/>
              <w:shd w:val="clear" w:color="auto" w:fill="FFFFFF"/>
              <w:spacing w:before="0" w:after="0"/>
              <w:ind w:left="142"/>
              <w:jc w:val="center"/>
              <w:rPr>
                <w:color w:val="000000"/>
              </w:rPr>
            </w:pPr>
          </w:p>
        </w:tc>
        <w:tc>
          <w:tcPr>
            <w:tcW w:w="1942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</w:tcPr>
          <w:p w:rsidR="00A91AC8" w:rsidRPr="006737F7" w:rsidRDefault="00A91AC8" w:rsidP="00A91A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1B20" w:rsidRPr="006737F7" w:rsidRDefault="009C1B20" w:rsidP="006737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C1B20" w:rsidRPr="006737F7" w:rsidSect="00057FC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0ADF" w:rsidRDefault="00240ADF" w:rsidP="00980F3A">
      <w:pPr>
        <w:spacing w:after="0" w:line="240" w:lineRule="auto"/>
      </w:pPr>
      <w:r>
        <w:separator/>
      </w:r>
    </w:p>
  </w:endnote>
  <w:endnote w:type="continuationSeparator" w:id="0">
    <w:p w:rsidR="00240ADF" w:rsidRDefault="00240ADF" w:rsidP="00980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0ADF" w:rsidRDefault="00240ADF" w:rsidP="00980F3A">
      <w:pPr>
        <w:spacing w:after="0" w:line="240" w:lineRule="auto"/>
      </w:pPr>
      <w:r>
        <w:separator/>
      </w:r>
    </w:p>
  </w:footnote>
  <w:footnote w:type="continuationSeparator" w:id="0">
    <w:p w:rsidR="00240ADF" w:rsidRDefault="00240ADF" w:rsidP="00980F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51379"/>
    <w:multiLevelType w:val="multilevel"/>
    <w:tmpl w:val="7AA459BC"/>
    <w:styleLink w:val="WWNum2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" w15:restartNumberingAfterBreak="0">
    <w:nsid w:val="341717CD"/>
    <w:multiLevelType w:val="multilevel"/>
    <w:tmpl w:val="B590C9D4"/>
    <w:styleLink w:val="WWNum20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"/>
      <w:lvlJc w:val="left"/>
      <w:rPr>
        <w:rFonts w:ascii="Symbol" w:hAnsi="Symbol"/>
        <w:sz w:val="20"/>
      </w:rPr>
    </w:lvl>
    <w:lvl w:ilvl="2">
      <w:numFmt w:val="bullet"/>
      <w:lvlText w:val=""/>
      <w:lvlJc w:val="left"/>
      <w:rPr>
        <w:rFonts w:ascii="Symbol" w:hAnsi="Symbol"/>
        <w:sz w:val="20"/>
      </w:rPr>
    </w:lvl>
    <w:lvl w:ilvl="3">
      <w:numFmt w:val="bullet"/>
      <w:lvlText w:val=""/>
      <w:lvlJc w:val="left"/>
      <w:rPr>
        <w:rFonts w:ascii="Symbol" w:hAnsi="Symbol"/>
        <w:sz w:val="20"/>
      </w:rPr>
    </w:lvl>
    <w:lvl w:ilvl="4">
      <w:numFmt w:val="bullet"/>
      <w:lvlText w:val=""/>
      <w:lvlJc w:val="left"/>
      <w:rPr>
        <w:rFonts w:ascii="Symbol" w:hAnsi="Symbol"/>
        <w:sz w:val="20"/>
      </w:rPr>
    </w:lvl>
    <w:lvl w:ilvl="5">
      <w:numFmt w:val="bullet"/>
      <w:lvlText w:val=""/>
      <w:lvlJc w:val="left"/>
      <w:rPr>
        <w:rFonts w:ascii="Symbol" w:hAnsi="Symbol"/>
        <w:sz w:val="20"/>
      </w:rPr>
    </w:lvl>
    <w:lvl w:ilvl="6">
      <w:numFmt w:val="bullet"/>
      <w:lvlText w:val=""/>
      <w:lvlJc w:val="left"/>
      <w:rPr>
        <w:rFonts w:ascii="Symbol" w:hAnsi="Symbol"/>
        <w:sz w:val="20"/>
      </w:rPr>
    </w:lvl>
    <w:lvl w:ilvl="7">
      <w:numFmt w:val="bullet"/>
      <w:lvlText w:val=""/>
      <w:lvlJc w:val="left"/>
      <w:rPr>
        <w:rFonts w:ascii="Symbol" w:hAnsi="Symbol"/>
        <w:sz w:val="20"/>
      </w:rPr>
    </w:lvl>
    <w:lvl w:ilvl="8">
      <w:numFmt w:val="bullet"/>
      <w:lvlText w:val=""/>
      <w:lvlJc w:val="left"/>
      <w:rPr>
        <w:rFonts w:ascii="Symbol" w:hAnsi="Symbol"/>
        <w:sz w:val="20"/>
      </w:r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20"/>
    <w:rsid w:val="0005224A"/>
    <w:rsid w:val="00057C24"/>
    <w:rsid w:val="00057FCE"/>
    <w:rsid w:val="00092AC7"/>
    <w:rsid w:val="000D540D"/>
    <w:rsid w:val="001164C8"/>
    <w:rsid w:val="00140C05"/>
    <w:rsid w:val="001668B9"/>
    <w:rsid w:val="00175810"/>
    <w:rsid w:val="001D143B"/>
    <w:rsid w:val="0023315B"/>
    <w:rsid w:val="00240ADF"/>
    <w:rsid w:val="002A29A0"/>
    <w:rsid w:val="0042688B"/>
    <w:rsid w:val="00440D89"/>
    <w:rsid w:val="0053792D"/>
    <w:rsid w:val="0060455E"/>
    <w:rsid w:val="00625706"/>
    <w:rsid w:val="00644705"/>
    <w:rsid w:val="006737F7"/>
    <w:rsid w:val="006F4027"/>
    <w:rsid w:val="00700E5D"/>
    <w:rsid w:val="00791314"/>
    <w:rsid w:val="00793AA9"/>
    <w:rsid w:val="007D56D6"/>
    <w:rsid w:val="007F745D"/>
    <w:rsid w:val="00810965"/>
    <w:rsid w:val="00847BD8"/>
    <w:rsid w:val="008A0C60"/>
    <w:rsid w:val="009412A5"/>
    <w:rsid w:val="00980F3A"/>
    <w:rsid w:val="009C1B20"/>
    <w:rsid w:val="00A2362A"/>
    <w:rsid w:val="00A91AC8"/>
    <w:rsid w:val="00AA44D0"/>
    <w:rsid w:val="00B87092"/>
    <w:rsid w:val="00DC1F6C"/>
    <w:rsid w:val="00DD0003"/>
    <w:rsid w:val="00EB4A7D"/>
    <w:rsid w:val="00EF3623"/>
    <w:rsid w:val="00F022F1"/>
    <w:rsid w:val="00F06A7D"/>
    <w:rsid w:val="00F446E9"/>
    <w:rsid w:val="00FF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ECC6D6-E5FC-4AC2-A302-A4EF49D7D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1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9C1B20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numbering" w:customStyle="1" w:styleId="WWNum23">
    <w:name w:val="WWNum23"/>
    <w:basedOn w:val="a2"/>
    <w:rsid w:val="009C1B20"/>
    <w:pPr>
      <w:numPr>
        <w:numId w:val="1"/>
      </w:numPr>
    </w:pPr>
  </w:style>
  <w:style w:type="paragraph" w:customStyle="1" w:styleId="Standard">
    <w:name w:val="Standard"/>
    <w:rsid w:val="00A2362A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numbering" w:customStyle="1" w:styleId="WWNum20">
    <w:name w:val="WWNum20"/>
    <w:basedOn w:val="a2"/>
    <w:rsid w:val="00A2362A"/>
    <w:pPr>
      <w:numPr>
        <w:numId w:val="3"/>
      </w:numPr>
    </w:pPr>
  </w:style>
  <w:style w:type="paragraph" w:styleId="a5">
    <w:name w:val="header"/>
    <w:basedOn w:val="a"/>
    <w:link w:val="a6"/>
    <w:uiPriority w:val="99"/>
    <w:unhideWhenUsed/>
    <w:rsid w:val="00980F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80F3A"/>
  </w:style>
  <w:style w:type="paragraph" w:styleId="a7">
    <w:name w:val="footer"/>
    <w:basedOn w:val="a"/>
    <w:link w:val="a8"/>
    <w:uiPriority w:val="99"/>
    <w:unhideWhenUsed/>
    <w:rsid w:val="00980F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80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8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0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4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9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D0116-4F4F-403D-9791-288EA980A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352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</cp:lastModifiedBy>
  <cp:revision>4</cp:revision>
  <dcterms:created xsi:type="dcterms:W3CDTF">2020-05-13T11:23:00Z</dcterms:created>
  <dcterms:modified xsi:type="dcterms:W3CDTF">2020-05-13T16:42:00Z</dcterms:modified>
</cp:coreProperties>
</file>